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492F2" w14:textId="77777777" w:rsidR="009838A2" w:rsidRPr="009838A2" w:rsidRDefault="009838A2" w:rsidP="00B9795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8A2">
        <w:rPr>
          <w:rFonts w:ascii="Cambria" w:eastAsia="Times New Roman" w:hAnsi="Cambria" w:cs="Times New Roman"/>
          <w:color w:val="000000"/>
          <w:sz w:val="56"/>
          <w:szCs w:val="56"/>
        </w:rPr>
        <w:t>Malik Garrett</w:t>
      </w:r>
    </w:p>
    <w:p w14:paraId="1966486D" w14:textId="77777777" w:rsidR="009838A2" w:rsidRDefault="009838A2" w:rsidP="009838A2">
      <w:pPr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03F53067" w14:textId="4A559040" w:rsidR="009838A2" w:rsidRPr="00D0194D" w:rsidRDefault="005B2A81" w:rsidP="0098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86625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</w:t>
      </w:r>
      <w:r w:rsidRPr="005B2A8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</w:t>
      </w:r>
      <w:r w:rsidR="009838A2"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>, Beaver Falls, PA 15010 │</w:t>
      </w:r>
      <w:bookmarkStart w:id="0" w:name="_GoBack"/>
      <w:bookmarkEnd w:id="0"/>
      <w:r w:rsidR="009838A2"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>724-513-0720 │mgarrett693@gmail.com</w:t>
      </w:r>
    </w:p>
    <w:p w14:paraId="52248F0B" w14:textId="77777777" w:rsidR="000735D2" w:rsidRDefault="000735D2" w:rsidP="009838A2">
      <w:pPr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15C881B7" w14:textId="0A764227" w:rsidR="009838A2" w:rsidRPr="00D0194D" w:rsidRDefault="009838A2" w:rsidP="00B9795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D0194D">
        <w:rPr>
          <w:rFonts w:ascii="Cambria" w:eastAsia="Times New Roman" w:hAnsi="Cambria" w:cs="Times New Roman"/>
          <w:color w:val="5B9BD5"/>
          <w:sz w:val="48"/>
          <w:szCs w:val="48"/>
        </w:rPr>
        <w:t>Education</w:t>
      </w:r>
    </w:p>
    <w:p w14:paraId="4824FCA8" w14:textId="7D967CBE" w:rsidR="009838A2" w:rsidRPr="00D0194D" w:rsidRDefault="009838A2" w:rsidP="00983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>Bachelor of Journalism</w:t>
      </w:r>
      <w:bookmarkStart w:id="1" w:name="_Hlk16254576"/>
      <w:r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bookmarkEnd w:id="1"/>
      <w:r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2019 </w:t>
      </w:r>
      <w:bookmarkStart w:id="2" w:name="_Hlk16254606"/>
      <w:r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bookmarkEnd w:id="2"/>
      <w:r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Pennsylvania State University</w:t>
      </w:r>
    </w:p>
    <w:p w14:paraId="113C6D54" w14:textId="58A115A8" w:rsidR="00D0194D" w:rsidRPr="00D0194D" w:rsidRDefault="00D0194D" w:rsidP="0098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>Courses taken in relation to journalism:</w:t>
      </w:r>
    </w:p>
    <w:p w14:paraId="534B0432" w14:textId="4980EC4E" w:rsidR="009838A2" w:rsidRPr="00D0194D" w:rsidRDefault="009838A2" w:rsidP="00D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>News writing skills</w:t>
      </w:r>
      <w:r w:rsidR="00D0194D" w:rsidRPr="00D019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>News writing</w:t>
      </w:r>
      <w:r w:rsidR="00D0194D" w:rsidRPr="00D019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>Effective Speech</w:t>
      </w:r>
      <w:r w:rsidR="00D0194D" w:rsidRPr="00D019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>Writing/ Humanities</w:t>
      </w:r>
      <w:r w:rsidR="00D0194D" w:rsidRPr="00D019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2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Radio Reporting, </w:t>
      </w:r>
    </w:p>
    <w:p w14:paraId="1148FB7A" w14:textId="06EBB5FF" w:rsidR="00054B14" w:rsidRDefault="00315FDF" w:rsidP="00D01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Minor in Business in the Liberal Arts </w:t>
      </w:r>
      <w:r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2019</w:t>
      </w:r>
      <w:r w:rsidR="00054B14"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="00054B14">
        <w:rPr>
          <w:rFonts w:ascii="Times New Roman" w:eastAsia="Times New Roman" w:hAnsi="Times New Roman" w:cs="Times New Roman"/>
          <w:color w:val="000000"/>
          <w:sz w:val="24"/>
          <w:szCs w:val="24"/>
        </w:rPr>
        <w:t>The Pennsylvania State University</w:t>
      </w:r>
    </w:p>
    <w:p w14:paraId="75893316" w14:textId="3B8783F8" w:rsidR="00054B14" w:rsidRPr="00D0194D" w:rsidRDefault="00054B14" w:rsidP="00D01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Related courses taken: Finance, Accounting, Marketing, Management</w:t>
      </w:r>
    </w:p>
    <w:p w14:paraId="276341B6" w14:textId="77777777" w:rsidR="00F11A1B" w:rsidRDefault="00F11A1B" w:rsidP="00B9795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DFC91" w14:textId="17C2030E" w:rsidR="009838A2" w:rsidRPr="00D0194D" w:rsidRDefault="009838A2" w:rsidP="00B9795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48"/>
          <w:szCs w:val="48"/>
        </w:rPr>
      </w:pPr>
      <w:r w:rsidRPr="00D0194D">
        <w:rPr>
          <w:rFonts w:ascii="Cambria" w:eastAsia="Times New Roman" w:hAnsi="Cambria" w:cs="Times New Roman"/>
          <w:color w:val="4472C4" w:themeColor="accent1"/>
          <w:sz w:val="48"/>
          <w:szCs w:val="48"/>
        </w:rPr>
        <w:t>Employment</w:t>
      </w:r>
      <w:r w:rsidR="000735D2">
        <w:rPr>
          <w:rFonts w:ascii="Cambria" w:eastAsia="Times New Roman" w:hAnsi="Cambria" w:cs="Times New Roman"/>
          <w:color w:val="4472C4" w:themeColor="accent1"/>
          <w:sz w:val="48"/>
          <w:szCs w:val="48"/>
        </w:rPr>
        <w:t xml:space="preserve"> &amp; Internships</w:t>
      </w:r>
    </w:p>
    <w:p w14:paraId="75BF2349" w14:textId="343ED503" w:rsidR="009838A2" w:rsidRPr="00D0194D" w:rsidRDefault="009838A2" w:rsidP="0098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Cook │Hank’s Frozen Custard │June 2013- </w:t>
      </w:r>
      <w:r w:rsidR="002F5888">
        <w:rPr>
          <w:rFonts w:ascii="Times New Roman" w:eastAsia="Times New Roman" w:hAnsi="Times New Roman" w:cs="Times New Roman"/>
          <w:color w:val="000000"/>
          <w:sz w:val="24"/>
          <w:szCs w:val="24"/>
        </w:rPr>
        <w:t>June 2019</w:t>
      </w:r>
    </w:p>
    <w:p w14:paraId="40B994D7" w14:textId="51D4FC35" w:rsidR="009838A2" w:rsidRPr="00A33FD4" w:rsidRDefault="00A33FD4" w:rsidP="009838A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 with team and gained valuable teamwork skills</w:t>
      </w:r>
    </w:p>
    <w:p w14:paraId="2A8FD68C" w14:textId="47FB0A63" w:rsidR="009838A2" w:rsidRDefault="00A33FD4" w:rsidP="00A33F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Gained some sales experience </w:t>
      </w:r>
    </w:p>
    <w:p w14:paraId="04CA4020" w14:textId="77777777" w:rsidR="00A33FD4" w:rsidRPr="00A33FD4" w:rsidRDefault="00A33FD4" w:rsidP="00A33F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9FB06" w14:textId="6154C9C2" w:rsidR="009838A2" w:rsidRPr="00D0194D" w:rsidRDefault="001A4C97" w:rsidP="0098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</w:t>
      </w:r>
      <w:r w:rsidR="009838A2"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WBVP &amp; WMBA Radio</w:t>
      </w:r>
      <w:r w:rsidR="009838A2"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June 2</w:t>
      </w:r>
      <w:r w:rsidR="009838A2"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838A2" w:rsidRPr="00D01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 2018</w:t>
      </w:r>
    </w:p>
    <w:p w14:paraId="5B1FF217" w14:textId="52975B05" w:rsidR="009838A2" w:rsidRPr="00D0194D" w:rsidRDefault="006C1449" w:rsidP="009838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Conducting i</w:t>
      </w:r>
      <w:r w:rsidR="001A4C97">
        <w:rPr>
          <w:rFonts w:ascii="Times New Roman" w:eastAsia="Times New Roman" w:hAnsi="Times New Roman" w:cs="Times New Roman"/>
          <w:sz w:val="24"/>
          <w:szCs w:val="24"/>
        </w:rPr>
        <w:t>nterview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A4C97">
        <w:rPr>
          <w:rFonts w:ascii="Times New Roman" w:eastAsia="Times New Roman" w:hAnsi="Times New Roman" w:cs="Times New Roman"/>
          <w:sz w:val="24"/>
          <w:szCs w:val="24"/>
        </w:rPr>
        <w:t xml:space="preserve"> and writing </w:t>
      </w:r>
      <w:r w:rsidR="000735D2">
        <w:rPr>
          <w:rFonts w:ascii="Times New Roman" w:eastAsia="Times New Roman" w:hAnsi="Times New Roman" w:cs="Times New Roman"/>
          <w:sz w:val="24"/>
          <w:szCs w:val="24"/>
        </w:rPr>
        <w:t>stories</w:t>
      </w:r>
      <w:r w:rsidR="001A4C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973F2F" w14:textId="105A6456" w:rsidR="009838A2" w:rsidRPr="00D0194D" w:rsidRDefault="001A4C97" w:rsidP="009838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Recording commercials to be played over air</w:t>
      </w:r>
    </w:p>
    <w:p w14:paraId="0C5FDE52" w14:textId="14F2C984" w:rsidR="009838A2" w:rsidRPr="00D0194D" w:rsidRDefault="00A33FD4" w:rsidP="009838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Gained valuable knowledge </w:t>
      </w:r>
      <w:r w:rsidR="00E77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the radio business </w:t>
      </w:r>
      <w:r w:rsidR="001A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E0A729" w14:textId="77777777" w:rsidR="009838A2" w:rsidRPr="009838A2" w:rsidRDefault="009838A2" w:rsidP="009838A2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 w:rsidRPr="009838A2">
        <w:rPr>
          <w:rFonts w:ascii="Cambria" w:eastAsia="Times New Roman" w:hAnsi="Cambria" w:cs="Times New Roman"/>
          <w:color w:val="000000"/>
          <w:sz w:val="28"/>
          <w:szCs w:val="28"/>
        </w:rPr>
        <w:t>     </w:t>
      </w:r>
    </w:p>
    <w:p w14:paraId="4979B2A6" w14:textId="77777777" w:rsidR="009838A2" w:rsidRPr="00D0194D" w:rsidRDefault="009838A2" w:rsidP="00B9795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D0194D">
        <w:rPr>
          <w:rFonts w:ascii="Cambria" w:eastAsia="Times New Roman" w:hAnsi="Cambria" w:cs="Times New Roman"/>
          <w:color w:val="5B9BD5"/>
          <w:sz w:val="48"/>
          <w:szCs w:val="48"/>
        </w:rPr>
        <w:t>Skills &amp; Abilities</w:t>
      </w:r>
    </w:p>
    <w:p w14:paraId="58AF830D" w14:textId="2787578C" w:rsidR="00F11A1B" w:rsidRPr="000735D2" w:rsidRDefault="009838A2" w:rsidP="000735D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5D2">
        <w:rPr>
          <w:rFonts w:ascii="Times New Roman" w:eastAsia="Times New Roman" w:hAnsi="Times New Roman" w:cs="Times New Roman"/>
          <w:color w:val="000000"/>
          <w:sz w:val="24"/>
          <w:szCs w:val="24"/>
        </w:rPr>
        <w:t>Team Player</w:t>
      </w:r>
      <w:r w:rsidR="0047398F" w:rsidRPr="00073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not mind working in a team to achieve a common goal.</w:t>
      </w:r>
    </w:p>
    <w:p w14:paraId="378325B8" w14:textId="7962F0BD" w:rsidR="0047398F" w:rsidRPr="000735D2" w:rsidRDefault="0047398F" w:rsidP="000735D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5D2">
        <w:rPr>
          <w:rFonts w:ascii="Times New Roman" w:eastAsia="Times New Roman" w:hAnsi="Times New Roman" w:cs="Times New Roman"/>
          <w:color w:val="000000"/>
          <w:sz w:val="24"/>
          <w:szCs w:val="24"/>
        </w:rPr>
        <w:t>Proficient in Microsoft office.</w:t>
      </w:r>
    </w:p>
    <w:p w14:paraId="63BA8B8D" w14:textId="4700E44E" w:rsidR="0047398F" w:rsidRPr="000735D2" w:rsidRDefault="002272B8" w:rsidP="000735D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5D2">
        <w:rPr>
          <w:rFonts w:ascii="Times New Roman" w:eastAsia="Times New Roman" w:hAnsi="Times New Roman" w:cs="Times New Roman"/>
          <w:color w:val="000000"/>
          <w:sz w:val="24"/>
          <w:szCs w:val="24"/>
        </w:rPr>
        <w:t>Proficient in Hindenburg Audio Editing</w:t>
      </w:r>
    </w:p>
    <w:p w14:paraId="1293324A" w14:textId="1906EFD3" w:rsidR="000735D2" w:rsidRPr="004E24D0" w:rsidRDefault="002272B8" w:rsidP="004E24D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5D2">
        <w:rPr>
          <w:rFonts w:ascii="Times New Roman" w:eastAsia="Times New Roman" w:hAnsi="Times New Roman" w:cs="Times New Roman"/>
          <w:color w:val="000000"/>
          <w:sz w:val="24"/>
          <w:szCs w:val="24"/>
        </w:rPr>
        <w:t>Proficient in Adobe Pr</w:t>
      </w:r>
      <w:r w:rsidR="002B04E2" w:rsidRPr="000735D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35D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2B04E2" w:rsidRPr="000735D2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0735D2">
        <w:rPr>
          <w:rFonts w:ascii="Times New Roman" w:eastAsia="Times New Roman" w:hAnsi="Times New Roman" w:cs="Times New Roman"/>
          <w:color w:val="000000"/>
          <w:sz w:val="24"/>
          <w:szCs w:val="24"/>
        </w:rPr>
        <w:t>re Pro</w:t>
      </w:r>
    </w:p>
    <w:p w14:paraId="52BD28B8" w14:textId="29FDC663" w:rsidR="0047398F" w:rsidRDefault="0047398F" w:rsidP="00473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B41686" w14:textId="18E45C92" w:rsidR="001A4C97" w:rsidRPr="00E77B28" w:rsidRDefault="001A4C97" w:rsidP="0047398F">
      <w:pPr>
        <w:spacing w:after="0" w:line="240" w:lineRule="auto"/>
        <w:rPr>
          <w:rFonts w:ascii="Cambria" w:eastAsia="Times New Roman" w:hAnsi="Cambria" w:cs="Times New Roman"/>
          <w:color w:val="5B9BD5" w:themeColor="accent5"/>
          <w:sz w:val="48"/>
          <w:szCs w:val="48"/>
        </w:rPr>
      </w:pPr>
      <w:r w:rsidRPr="00E77B28">
        <w:rPr>
          <w:rFonts w:ascii="Cambria" w:eastAsia="Times New Roman" w:hAnsi="Cambria" w:cs="Times New Roman"/>
          <w:color w:val="5B9BD5" w:themeColor="accent5"/>
          <w:sz w:val="48"/>
          <w:szCs w:val="48"/>
        </w:rPr>
        <w:t>Leadership Roles</w:t>
      </w:r>
    </w:p>
    <w:p w14:paraId="53FE4573" w14:textId="5EADEA68" w:rsidR="00D0194D" w:rsidRPr="001A4C97" w:rsidRDefault="001A4C97" w:rsidP="0098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66E3F" wp14:editId="7ADC2690">
                <wp:simplePos x="0" y="0"/>
                <wp:positionH relativeFrom="column">
                  <wp:posOffset>15240</wp:posOffset>
                </wp:positionH>
                <wp:positionV relativeFrom="paragraph">
                  <wp:posOffset>118110</wp:posOffset>
                </wp:positionV>
                <wp:extent cx="5943600" cy="22860"/>
                <wp:effectExtent l="0" t="0" r="1905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271A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3pt" to="469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5A36A217" w14:textId="58391616" w:rsidR="009838A2" w:rsidRPr="000735D2" w:rsidRDefault="000735D2" w:rsidP="000735D2">
      <w:pPr>
        <w:rPr>
          <w:rFonts w:ascii="Times New Roman" w:hAnsi="Times New Roman" w:cs="Times New Roman"/>
          <w:sz w:val="24"/>
          <w:szCs w:val="24"/>
        </w:rPr>
      </w:pPr>
      <w:r w:rsidRPr="000735D2">
        <w:rPr>
          <w:rFonts w:ascii="Times New Roman" w:hAnsi="Times New Roman" w:cs="Times New Roman"/>
          <w:sz w:val="24"/>
          <w:szCs w:val="24"/>
        </w:rPr>
        <w:t xml:space="preserve">Culinarily Apprentice </w:t>
      </w:r>
    </w:p>
    <w:p w14:paraId="3245F1FD" w14:textId="104F6B6D" w:rsidR="000735D2" w:rsidRPr="000735D2" w:rsidRDefault="00E77B28" w:rsidP="000735D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Bettered myself as </w:t>
      </w:r>
      <w:r w:rsidR="007D45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leader and one to take charge </w:t>
      </w:r>
    </w:p>
    <w:p w14:paraId="58CE4791" w14:textId="22910486" w:rsidR="000735D2" w:rsidRPr="000735D2" w:rsidRDefault="000735D2" w:rsidP="000735D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735D2">
        <w:rPr>
          <w:rFonts w:ascii="Times New Roman" w:hAnsi="Times New Roman" w:cs="Times New Roman"/>
          <w:sz w:val="24"/>
          <w:szCs w:val="24"/>
        </w:rPr>
        <w:t>Help guide other students to achieve their tasks</w:t>
      </w:r>
    </w:p>
    <w:p w14:paraId="1F7DABFA" w14:textId="333B67CB" w:rsidR="000735D2" w:rsidRPr="000735D2" w:rsidRDefault="000735D2" w:rsidP="000735D2">
      <w:pPr>
        <w:rPr>
          <w:rFonts w:ascii="Times New Roman" w:hAnsi="Times New Roman" w:cs="Times New Roman"/>
          <w:sz w:val="24"/>
          <w:szCs w:val="24"/>
        </w:rPr>
      </w:pPr>
      <w:r w:rsidRPr="000735D2">
        <w:rPr>
          <w:rFonts w:ascii="Times New Roman" w:hAnsi="Times New Roman" w:cs="Times New Roman"/>
          <w:sz w:val="24"/>
          <w:szCs w:val="24"/>
        </w:rPr>
        <w:t>Centre County Report</w:t>
      </w:r>
    </w:p>
    <w:p w14:paraId="7CF541EA" w14:textId="74CD99F9" w:rsidR="00266B46" w:rsidRPr="00E907E8" w:rsidRDefault="000735D2" w:rsidP="000735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07E8">
        <w:rPr>
          <w:rFonts w:ascii="Times New Roman" w:hAnsi="Times New Roman" w:cs="Times New Roman"/>
          <w:sz w:val="24"/>
          <w:szCs w:val="24"/>
        </w:rPr>
        <w:t>Conducting interviews</w:t>
      </w:r>
    </w:p>
    <w:p w14:paraId="0E98DB19" w14:textId="09376A71" w:rsidR="000735D2" w:rsidRPr="00E907E8" w:rsidRDefault="000735D2" w:rsidP="000735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07E8">
        <w:rPr>
          <w:rFonts w:ascii="Times New Roman" w:hAnsi="Times New Roman" w:cs="Times New Roman"/>
          <w:sz w:val="24"/>
          <w:szCs w:val="24"/>
        </w:rPr>
        <w:t>Recording and editing stories for the live show</w:t>
      </w:r>
    </w:p>
    <w:p w14:paraId="6F0B9AD2" w14:textId="3644A5E2" w:rsidR="00E77B28" w:rsidRPr="00E907E8" w:rsidRDefault="000735D2" w:rsidP="00E77B2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07E8">
        <w:rPr>
          <w:rFonts w:ascii="Times New Roman" w:hAnsi="Times New Roman" w:cs="Times New Roman"/>
          <w:sz w:val="24"/>
          <w:szCs w:val="24"/>
        </w:rPr>
        <w:t>Working behind scenes to make sure the show runs smoothly</w:t>
      </w:r>
    </w:p>
    <w:sectPr w:rsidR="00E77B28" w:rsidRPr="00E90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2AFC"/>
    <w:multiLevelType w:val="hybridMultilevel"/>
    <w:tmpl w:val="8586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4FD1"/>
    <w:multiLevelType w:val="hybridMultilevel"/>
    <w:tmpl w:val="0E2C21B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350F4223"/>
    <w:multiLevelType w:val="hybridMultilevel"/>
    <w:tmpl w:val="E084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F13D4"/>
    <w:multiLevelType w:val="hybridMultilevel"/>
    <w:tmpl w:val="1034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03488"/>
    <w:multiLevelType w:val="hybridMultilevel"/>
    <w:tmpl w:val="2D40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06C2F"/>
    <w:multiLevelType w:val="hybridMultilevel"/>
    <w:tmpl w:val="3E76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F476E"/>
    <w:multiLevelType w:val="hybridMultilevel"/>
    <w:tmpl w:val="1A9C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47B54"/>
    <w:multiLevelType w:val="hybridMultilevel"/>
    <w:tmpl w:val="3F40C946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 w15:restartNumberingAfterBreak="0">
    <w:nsid w:val="6FCE049D"/>
    <w:multiLevelType w:val="hybridMultilevel"/>
    <w:tmpl w:val="C1AE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A3755"/>
    <w:multiLevelType w:val="hybridMultilevel"/>
    <w:tmpl w:val="C898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8A2"/>
    <w:rsid w:val="00054B14"/>
    <w:rsid w:val="000735D2"/>
    <w:rsid w:val="00122FC6"/>
    <w:rsid w:val="00141727"/>
    <w:rsid w:val="001A4C97"/>
    <w:rsid w:val="001C73F6"/>
    <w:rsid w:val="002272B8"/>
    <w:rsid w:val="00266B46"/>
    <w:rsid w:val="002B04E2"/>
    <w:rsid w:val="002F5888"/>
    <w:rsid w:val="00315FDF"/>
    <w:rsid w:val="00437B91"/>
    <w:rsid w:val="0047398F"/>
    <w:rsid w:val="004E24D0"/>
    <w:rsid w:val="004F0BC1"/>
    <w:rsid w:val="00556FBC"/>
    <w:rsid w:val="005601F6"/>
    <w:rsid w:val="005B2A81"/>
    <w:rsid w:val="00641B57"/>
    <w:rsid w:val="006B5F9B"/>
    <w:rsid w:val="006C1449"/>
    <w:rsid w:val="007D4573"/>
    <w:rsid w:val="00866258"/>
    <w:rsid w:val="009838A2"/>
    <w:rsid w:val="00A33FD4"/>
    <w:rsid w:val="00B97955"/>
    <w:rsid w:val="00D0194D"/>
    <w:rsid w:val="00E35060"/>
    <w:rsid w:val="00E77B28"/>
    <w:rsid w:val="00E907E8"/>
    <w:rsid w:val="00EE6ABA"/>
    <w:rsid w:val="00F11A1B"/>
    <w:rsid w:val="00F14E87"/>
    <w:rsid w:val="00F1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1C48"/>
  <w15:chartTrackingRefBased/>
  <w15:docId w15:val="{0FE8B7DA-2509-4EE2-8F7F-F643C824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8A2"/>
  </w:style>
  <w:style w:type="paragraph" w:styleId="Heading1">
    <w:name w:val="heading 1"/>
    <w:basedOn w:val="Normal"/>
    <w:next w:val="Normal"/>
    <w:link w:val="Heading1Char"/>
    <w:uiPriority w:val="9"/>
    <w:qFormat/>
    <w:rsid w:val="00983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8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8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8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8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8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8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8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8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8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8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8A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8A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8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8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8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8A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8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38A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38A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8A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8A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8A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838A2"/>
    <w:rPr>
      <w:b/>
      <w:bCs/>
    </w:rPr>
  </w:style>
  <w:style w:type="character" w:styleId="Emphasis">
    <w:name w:val="Emphasis"/>
    <w:basedOn w:val="DefaultParagraphFont"/>
    <w:uiPriority w:val="20"/>
    <w:qFormat/>
    <w:rsid w:val="009838A2"/>
    <w:rPr>
      <w:i/>
      <w:iCs/>
    </w:rPr>
  </w:style>
  <w:style w:type="paragraph" w:styleId="NoSpacing">
    <w:name w:val="No Spacing"/>
    <w:uiPriority w:val="1"/>
    <w:qFormat/>
    <w:rsid w:val="009838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838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838A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8A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8A2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9838A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838A2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9838A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838A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838A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38A2"/>
    <w:pPr>
      <w:outlineLvl w:val="9"/>
    </w:pPr>
  </w:style>
  <w:style w:type="paragraph" w:styleId="ListParagraph">
    <w:name w:val="List Paragraph"/>
    <w:basedOn w:val="Normal"/>
    <w:uiPriority w:val="34"/>
    <w:qFormat/>
    <w:rsid w:val="009838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8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4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garrett</dc:creator>
  <cp:keywords/>
  <dc:description/>
  <cp:lastModifiedBy>malik garrett</cp:lastModifiedBy>
  <cp:revision>5</cp:revision>
  <dcterms:created xsi:type="dcterms:W3CDTF">2019-07-08T17:58:00Z</dcterms:created>
  <dcterms:modified xsi:type="dcterms:W3CDTF">2019-08-22T16:39:00Z</dcterms:modified>
</cp:coreProperties>
</file>